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98" w:rsidRPr="00192AF0" w:rsidRDefault="00B63F9A" w:rsidP="00D05958">
      <w:pPr>
        <w:jc w:val="center"/>
        <w:rPr>
          <w:b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父母问卷：3岁（补充）年龄</w:t>
      </w:r>
      <w:r w:rsidR="002566D4">
        <w:rPr>
          <w:b/>
          <w:sz w:val="24"/>
          <w:szCs w:val="24"/>
        </w:rPr>
        <w:t>(</w:t>
      </w:r>
      <w:r w:rsidR="002566D4">
        <w:rPr>
          <w:b/>
          <w:sz w:val="24"/>
          <w:szCs w:val="24"/>
        </w:rPr>
        <w:t>3 éves</w:t>
      </w:r>
      <w:bookmarkStart w:id="0" w:name="_GoBack"/>
      <w:bookmarkEnd w:id="0"/>
      <w:r w:rsidR="002566D4">
        <w:rPr>
          <w:b/>
          <w:sz w:val="24"/>
          <w:szCs w:val="24"/>
        </w:rPr>
        <w:t>)</w:t>
      </w:r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631"/>
        <w:gridCol w:w="1414"/>
        <w:gridCol w:w="1131"/>
        <w:gridCol w:w="1092"/>
        <w:gridCol w:w="1060"/>
        <w:gridCol w:w="1610"/>
      </w:tblGrid>
      <w:tr w:rsidR="00921320" w:rsidTr="005C1959">
        <w:trPr>
          <w:trHeight w:val="567"/>
        </w:trPr>
        <w:tc>
          <w:tcPr>
            <w:tcW w:w="7631" w:type="dxa"/>
          </w:tcPr>
          <w:p w:rsidR="00921320" w:rsidRDefault="00921320" w:rsidP="00296F0C">
            <w:pPr>
              <w:rPr>
                <w:lang w:eastAsia="zh-CN"/>
              </w:rPr>
            </w:pPr>
          </w:p>
        </w:tc>
        <w:tc>
          <w:tcPr>
            <w:tcW w:w="1414" w:type="dxa"/>
            <w:vAlign w:val="center"/>
          </w:tcPr>
          <w:p w:rsidR="00921320" w:rsidRPr="006C47F7" w:rsidRDefault="00921320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131" w:type="dxa"/>
            <w:vAlign w:val="center"/>
          </w:tcPr>
          <w:p w:rsidR="00921320" w:rsidRPr="006C47F7" w:rsidRDefault="00921320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1092" w:type="dxa"/>
            <w:vAlign w:val="center"/>
          </w:tcPr>
          <w:p w:rsidR="00921320" w:rsidRPr="006C47F7" w:rsidRDefault="00921320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1060" w:type="dxa"/>
            <w:vMerge w:val="restart"/>
            <w:tcBorders>
              <w:top w:val="nil"/>
            </w:tcBorders>
          </w:tcPr>
          <w:p w:rsidR="00921320" w:rsidRDefault="00921320" w:rsidP="00296F0C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  <w:p w:rsidR="00921320" w:rsidRPr="00C01853" w:rsidRDefault="00921320" w:rsidP="00C01853">
            <w:pPr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921320" w:rsidRPr="00CA46AB" w:rsidRDefault="00921320" w:rsidP="00D05958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743227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743227">
              <w:rPr>
                <w:lang w:eastAsia="zh-CN"/>
              </w:rPr>
              <w:t>、是否能够在短一点的扶梯（</w:t>
            </w:r>
            <w:r w:rsidR="00743227">
              <w:rPr>
                <w:lang w:eastAsia="zh-CN"/>
              </w:rPr>
              <w:t>3-4</w:t>
            </w:r>
            <w:r w:rsidR="00743227">
              <w:rPr>
                <w:lang w:eastAsia="zh-CN"/>
              </w:rPr>
              <w:t>台阶）独立上下走（不用拉手也不用扶着自己）？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C01853" w:rsidRDefault="00C01853" w:rsidP="00296F0C">
            <w:pPr>
              <w:rPr>
                <w:lang w:eastAsia="zh-CN"/>
              </w:rPr>
            </w:pPr>
          </w:p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C85344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743227">
              <w:rPr>
                <w:lang w:eastAsia="zh-CN"/>
              </w:rPr>
              <w:t>、</w:t>
            </w:r>
            <w:r w:rsidR="00C85344">
              <w:rPr>
                <w:lang w:eastAsia="zh-CN"/>
              </w:rPr>
              <w:t>是否玩耍时模仿做饭或开车的样子？（如：在一个玩具锅里面用石头和砂做饭，用手模仿汽车的方向盘等）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C01853" w:rsidRDefault="00C01853" w:rsidP="00296F0C">
            <w:pPr>
              <w:rPr>
                <w:lang w:eastAsia="zh-CN"/>
              </w:rPr>
            </w:pPr>
          </w:p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C85344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="00C85344">
              <w:rPr>
                <w:lang w:eastAsia="zh-CN"/>
              </w:rPr>
              <w:t>、是否能否背简单的诗歌和歌曲？（简单的歌曲和诗歌？）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C01853" w:rsidRDefault="00C01853" w:rsidP="00296F0C">
            <w:pPr>
              <w:rPr>
                <w:lang w:eastAsia="zh-CN"/>
              </w:rPr>
            </w:pPr>
          </w:p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1B3447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C85344">
              <w:rPr>
                <w:lang w:eastAsia="zh-CN"/>
              </w:rPr>
              <w:t>、</w:t>
            </w:r>
            <w:r w:rsidR="001B3447">
              <w:rPr>
                <w:lang w:eastAsia="zh-CN"/>
              </w:rPr>
              <w:t>要至少从</w:t>
            </w:r>
            <w:r w:rsidR="001B3447">
              <w:rPr>
                <w:lang w:eastAsia="zh-CN"/>
              </w:rPr>
              <w:t>15</w:t>
            </w:r>
            <w:r w:rsidR="001B3447">
              <w:rPr>
                <w:lang w:eastAsia="zh-CN"/>
              </w:rPr>
              <w:t>厘米的距离画图或看童话书？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C01853" w:rsidRDefault="00C01853" w:rsidP="00296F0C">
            <w:pPr>
              <w:rPr>
                <w:lang w:eastAsia="zh-CN"/>
              </w:rPr>
            </w:pPr>
          </w:p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1B3447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="001B3447">
              <w:rPr>
                <w:lang w:eastAsia="zh-CN"/>
              </w:rPr>
              <w:t>、是否知道自己是女孩还是男孩？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C01853" w:rsidRDefault="00C01853" w:rsidP="00296F0C">
            <w:pPr>
              <w:rPr>
                <w:lang w:eastAsia="zh-CN"/>
              </w:rPr>
            </w:pPr>
          </w:p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1B3447">
            <w:pPr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1B3447">
              <w:rPr>
                <w:lang w:eastAsia="zh-CN"/>
              </w:rPr>
              <w:t>、能否画圆圈？（不需要画得标准！）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C01853" w:rsidRDefault="00C01853" w:rsidP="00296F0C">
            <w:pPr>
              <w:rPr>
                <w:lang w:eastAsia="zh-CN"/>
              </w:rPr>
            </w:pPr>
          </w:p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1B3447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="001B3447">
              <w:rPr>
                <w:lang w:eastAsia="zh-CN"/>
              </w:rPr>
              <w:t>、是否陌生人也听的懂他</w:t>
            </w:r>
            <w:r w:rsidR="001B3447">
              <w:rPr>
                <w:lang w:eastAsia="zh-CN"/>
              </w:rPr>
              <w:t>/</w:t>
            </w:r>
            <w:r w:rsidR="001B3447">
              <w:rPr>
                <w:lang w:eastAsia="zh-CN"/>
              </w:rPr>
              <w:t>她说的话？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C01853" w:rsidRDefault="00C01853" w:rsidP="00296F0C">
            <w:pPr>
              <w:rPr>
                <w:lang w:eastAsia="zh-CN"/>
              </w:rPr>
            </w:pPr>
          </w:p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1B3447">
            <w:r>
              <w:rPr>
                <w:lang w:eastAsia="zh-CN"/>
              </w:rPr>
              <w:t>8</w:t>
            </w:r>
            <w:r w:rsidR="001B3447">
              <w:rPr>
                <w:lang w:eastAsia="zh-CN"/>
              </w:rPr>
              <w:t>、是否可以参与对话吗？（也就是愿意开始聊天、提问题、回答问题。如：</w:t>
            </w:r>
            <w:r w:rsidR="001B3447">
              <w:rPr>
                <w:lang w:eastAsia="zh-CN"/>
              </w:rPr>
              <w:t>“</w:t>
            </w:r>
            <w:r w:rsidR="001B3447">
              <w:rPr>
                <w:lang w:eastAsia="zh-CN"/>
              </w:rPr>
              <w:t>你在做什么？</w:t>
            </w:r>
            <w:r w:rsidR="001B3447">
              <w:rPr>
                <w:lang w:eastAsia="zh-CN"/>
              </w:rPr>
              <w:t>”</w:t>
            </w:r>
            <w:r w:rsidR="001B3447">
              <w:rPr>
                <w:lang w:eastAsia="zh-CN"/>
              </w:rPr>
              <w:t>、</w:t>
            </w:r>
            <w:r w:rsidR="001B3447">
              <w:rPr>
                <w:lang w:eastAsia="zh-CN"/>
              </w:rPr>
              <w:t>“</w:t>
            </w:r>
            <w:r w:rsidR="001B3447">
              <w:rPr>
                <w:lang w:eastAsia="zh-CN"/>
              </w:rPr>
              <w:t>为什么剪树枝</w:t>
            </w:r>
            <w:r w:rsidR="001B3447">
              <w:rPr>
                <w:lang w:eastAsia="zh-CN"/>
              </w:rPr>
              <w:t>”</w:t>
            </w:r>
            <w:r w:rsidR="001B3447">
              <w:rPr>
                <w:lang w:eastAsia="zh-CN"/>
              </w:rPr>
              <w:t>、</w:t>
            </w:r>
            <w:r w:rsidR="001B3447">
              <w:rPr>
                <w:lang w:eastAsia="zh-CN"/>
              </w:rPr>
              <w:t>“</w:t>
            </w:r>
            <w:r w:rsidR="001B3447">
              <w:rPr>
                <w:lang w:eastAsia="zh-CN"/>
              </w:rPr>
              <w:t>我在剪树枝</w:t>
            </w:r>
            <w:r w:rsidR="001B3447">
              <w:rPr>
                <w:lang w:eastAsia="zh-CN"/>
              </w:rPr>
              <w:t>”</w:t>
            </w:r>
            <w:r w:rsidR="001B3447">
              <w:rPr>
                <w:lang w:eastAsia="zh-CN"/>
              </w:rPr>
              <w:t>。</w:t>
            </w:r>
            <w:r w:rsidR="001B3447">
              <w:t>）</w:t>
            </w:r>
            <w:r>
              <w:t xml:space="preserve">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1B3447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="001B3447">
              <w:rPr>
                <w:lang w:eastAsia="zh-CN"/>
              </w:rPr>
              <w:t>、是否帮忙他</w:t>
            </w:r>
            <w:r w:rsidR="001B3447">
              <w:rPr>
                <w:lang w:eastAsia="zh-CN"/>
              </w:rPr>
              <w:t>/</w:t>
            </w:r>
            <w:r w:rsidR="001B3447">
              <w:rPr>
                <w:lang w:eastAsia="zh-CN"/>
              </w:rPr>
              <w:t>她的朋友、亲戚？（如：收拾东西、普桌子等）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C01853" w:rsidRDefault="00C01853" w:rsidP="00296F0C">
            <w:pPr>
              <w:rPr>
                <w:lang w:eastAsia="zh-CN"/>
              </w:rPr>
            </w:pPr>
          </w:p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1B3447">
            <w:pPr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 w:rsidR="001B3447">
              <w:rPr>
                <w:lang w:eastAsia="zh-CN"/>
              </w:rPr>
              <w:t>、白天是否不随地大小便？（如果要大小便是否提前说？）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C01853" w:rsidRDefault="00C01853" w:rsidP="00296F0C">
            <w:pPr>
              <w:rPr>
                <w:lang w:eastAsia="zh-CN"/>
              </w:rPr>
            </w:pPr>
          </w:p>
        </w:tc>
      </w:tr>
      <w:tr w:rsidR="00C01853" w:rsidTr="005C1959">
        <w:trPr>
          <w:trHeight w:val="113"/>
        </w:trPr>
        <w:tc>
          <w:tcPr>
            <w:tcW w:w="7631" w:type="dxa"/>
          </w:tcPr>
          <w:p w:rsidR="00C01853" w:rsidRDefault="00C01853" w:rsidP="00D50964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  <w:r w:rsidR="001B3447">
              <w:rPr>
                <w:lang w:eastAsia="zh-CN"/>
              </w:rPr>
              <w:t>、</w:t>
            </w:r>
            <w:r w:rsidR="001B3447" w:rsidRPr="00D50964">
              <w:rPr>
                <w:rFonts w:hint="eastAsia"/>
                <w:lang w:eastAsia="zh-CN"/>
              </w:rPr>
              <w:t>如果高兴、难过或其他对自己重要的事情是否会和</w:t>
            </w:r>
            <w:r w:rsidR="00D50964" w:rsidRPr="00D50964">
              <w:rPr>
                <w:rFonts w:hint="eastAsia"/>
                <w:lang w:eastAsia="zh-CN"/>
              </w:rPr>
              <w:t>别人分享？（如：</w:t>
            </w:r>
            <w:r w:rsidR="00D50964" w:rsidRPr="00D50964">
              <w:rPr>
                <w:rFonts w:hint="eastAsia"/>
                <w:lang w:eastAsia="zh-CN"/>
              </w:rPr>
              <w:lastRenderedPageBreak/>
              <w:t>“爸爸，看，多漂亮的挖掘机！</w:t>
            </w:r>
            <w:r w:rsidR="00D50964">
              <w:rPr>
                <w:rFonts w:hint="eastAsia"/>
                <w:lang w:eastAsia="zh-CN"/>
              </w:rPr>
              <w:t>”、“妈妈，我看过一条很大的狗！”等</w:t>
            </w:r>
            <w:r w:rsidR="00D50964" w:rsidRPr="00D50964"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vMerge/>
          </w:tcPr>
          <w:p w:rsidR="00C01853" w:rsidRDefault="00C01853" w:rsidP="00296F0C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C01853" w:rsidRDefault="00C01853" w:rsidP="00296F0C">
            <w:pPr>
              <w:rPr>
                <w:lang w:eastAsia="zh-CN"/>
              </w:rPr>
            </w:pPr>
          </w:p>
        </w:tc>
      </w:tr>
      <w:tr w:rsidR="00C01853" w:rsidTr="00B72B4B">
        <w:trPr>
          <w:trHeight w:val="113"/>
        </w:trPr>
        <w:tc>
          <w:tcPr>
            <w:tcW w:w="7631" w:type="dxa"/>
          </w:tcPr>
          <w:p w:rsidR="00C01853" w:rsidRDefault="00C01853" w:rsidP="00D50964">
            <w:r w:rsidRPr="00B80110">
              <w:rPr>
                <w:lang w:eastAsia="zh-CN"/>
              </w:rPr>
              <w:lastRenderedPageBreak/>
              <w:t>12</w:t>
            </w:r>
            <w:r w:rsidR="00D50964">
              <w:rPr>
                <w:lang w:eastAsia="zh-CN"/>
              </w:rPr>
              <w:t>、玩耍过程中是否用不同东西代替其他东西？（如：立方体是球、铅笔是鱼竿等。）</w:t>
            </w:r>
            <w:r w:rsidRPr="00B80110">
              <w:t xml:space="preserve"> </w:t>
            </w:r>
          </w:p>
        </w:tc>
        <w:tc>
          <w:tcPr>
            <w:tcW w:w="141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nil"/>
            </w:tcBorders>
          </w:tcPr>
          <w:p w:rsidR="00C01853" w:rsidRDefault="00C01853" w:rsidP="00296F0C"/>
        </w:tc>
        <w:tc>
          <w:tcPr>
            <w:tcW w:w="1610" w:type="dxa"/>
          </w:tcPr>
          <w:p w:rsidR="00C01853" w:rsidRDefault="00C01853" w:rsidP="00296F0C"/>
        </w:tc>
      </w:tr>
    </w:tbl>
    <w:p w:rsidR="00192AF0" w:rsidRPr="00B94CBF" w:rsidRDefault="00192AF0" w:rsidP="00B94CBF"/>
    <w:sectPr w:rsidR="00192AF0" w:rsidRPr="00B94CBF" w:rsidSect="009332F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E2" w:rsidRDefault="008E4DE2" w:rsidP="003E25ED">
      <w:pPr>
        <w:spacing w:after="0" w:line="240" w:lineRule="auto"/>
      </w:pPr>
      <w:r>
        <w:separator/>
      </w:r>
    </w:p>
  </w:endnote>
  <w:endnote w:type="continuationSeparator" w:id="0">
    <w:p w:rsidR="008E4DE2" w:rsidRDefault="008E4DE2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9A" w:rsidRPr="00666DA2" w:rsidRDefault="00B63F9A" w:rsidP="00B63F9A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B63F9A" w:rsidRPr="00666DA2" w:rsidRDefault="00B63F9A" w:rsidP="00B63F9A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B63F9A" w:rsidRPr="00666DA2" w:rsidRDefault="00B63F9A" w:rsidP="00B63F9A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B63F9A" w:rsidRPr="00666DA2" w:rsidRDefault="00B63F9A" w:rsidP="00B63F9A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B63F9A" w:rsidRPr="0032451E" w:rsidRDefault="00B63F9A" w:rsidP="00B63F9A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B63F9A" w:rsidRPr="0032451E" w:rsidRDefault="00B63F9A" w:rsidP="00B63F9A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B63F9A" w:rsidRPr="0032451E" w:rsidRDefault="00B63F9A" w:rsidP="00B63F9A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SimSun" w:eastAsia="SimSun" w:hAnsi="SimSun" w:cs="SimSun" w:hint="eastAsia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B63F9A" w:rsidRPr="0032451E" w:rsidRDefault="00B63F9A" w:rsidP="00B63F9A">
    <w:pPr>
      <w:pStyle w:val="llb"/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  <w:p w:rsidR="00B63F9A" w:rsidRPr="00233BE2" w:rsidRDefault="00B63F9A" w:rsidP="00B63F9A">
    <w:pPr>
      <w:pStyle w:val="llb"/>
      <w:rPr>
        <w:lang w:eastAsia="zh-CN"/>
      </w:rPr>
    </w:pPr>
  </w:p>
  <w:p w:rsidR="006C47F7" w:rsidRPr="00B63F9A" w:rsidRDefault="006C47F7" w:rsidP="00B63F9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E2" w:rsidRDefault="008E4DE2" w:rsidP="003E25ED">
      <w:pPr>
        <w:spacing w:after="0" w:line="240" w:lineRule="auto"/>
      </w:pPr>
      <w:r>
        <w:separator/>
      </w:r>
    </w:p>
  </w:footnote>
  <w:footnote w:type="continuationSeparator" w:id="0">
    <w:p w:rsidR="008E4DE2" w:rsidRDefault="008E4DE2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9A" w:rsidRDefault="00B63F9A" w:rsidP="00B63F9A">
    <w:pPr>
      <w:pStyle w:val="lfej"/>
    </w:pPr>
  </w:p>
  <w:p w:rsidR="00B63F9A" w:rsidRDefault="00B63F9A" w:rsidP="00B63F9A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B63F9A" w:rsidRDefault="00B63F9A" w:rsidP="00B63F9A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B63F9A" w:rsidRDefault="00B63F9A" w:rsidP="00B63F9A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B63F9A" w:rsidRPr="00666DA2" w:rsidRDefault="00B63F9A" w:rsidP="00B63F9A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B63F9A" w:rsidRPr="0032451E" w:rsidRDefault="00B63F9A" w:rsidP="00B63F9A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SimSun" w:eastAsia="SimSun" w:hAnsi="SimSun" w:cs="SimSun" w:hint="eastAsia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SimSun" w:eastAsia="SimSun" w:hAnsi="SimSun" w:cs="SimSun" w:hint="eastAsia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3E25ED" w:rsidRPr="00B63F9A" w:rsidRDefault="00B63F9A" w:rsidP="00B63F9A">
    <w:pPr>
      <w:pStyle w:val="lfej"/>
      <w:rPr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SimSun" w:eastAsia="SimSun" w:hAnsi="SimSun" w:cs="SimSun" w:hint="eastAsia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SimSun" w:eastAsia="SimSun" w:hAnsi="SimSun" w:cs="SimSun" w:hint="eastAsia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115318"/>
    <w:rsid w:val="0014387E"/>
    <w:rsid w:val="00192AF0"/>
    <w:rsid w:val="001961A8"/>
    <w:rsid w:val="001B3447"/>
    <w:rsid w:val="002566D4"/>
    <w:rsid w:val="002B421D"/>
    <w:rsid w:val="003E25ED"/>
    <w:rsid w:val="00557A13"/>
    <w:rsid w:val="00621848"/>
    <w:rsid w:val="006C47F7"/>
    <w:rsid w:val="007353A8"/>
    <w:rsid w:val="00743227"/>
    <w:rsid w:val="00866E33"/>
    <w:rsid w:val="00885111"/>
    <w:rsid w:val="008E4DE2"/>
    <w:rsid w:val="00921320"/>
    <w:rsid w:val="009332F5"/>
    <w:rsid w:val="00A6042F"/>
    <w:rsid w:val="00B02A7D"/>
    <w:rsid w:val="00B3600E"/>
    <w:rsid w:val="00B5735D"/>
    <w:rsid w:val="00B63F9A"/>
    <w:rsid w:val="00B72B4B"/>
    <w:rsid w:val="00B94CBF"/>
    <w:rsid w:val="00C01853"/>
    <w:rsid w:val="00C11769"/>
    <w:rsid w:val="00C85344"/>
    <w:rsid w:val="00CA46AB"/>
    <w:rsid w:val="00CA6E98"/>
    <w:rsid w:val="00CC5FBD"/>
    <w:rsid w:val="00D05958"/>
    <w:rsid w:val="00D2079C"/>
    <w:rsid w:val="00D23F11"/>
    <w:rsid w:val="00D50964"/>
    <w:rsid w:val="00EA6853"/>
    <w:rsid w:val="00F84553"/>
    <w:rsid w:val="00F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E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E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21</cp:revision>
  <cp:lastPrinted>2017-02-01T11:34:00Z</cp:lastPrinted>
  <dcterms:created xsi:type="dcterms:W3CDTF">2017-01-25T15:09:00Z</dcterms:created>
  <dcterms:modified xsi:type="dcterms:W3CDTF">2018-06-26T12:15:00Z</dcterms:modified>
</cp:coreProperties>
</file>